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99-93=6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72-22=50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30+35=65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2+48=50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97-10=87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46+14=60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33-23=10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70+29=99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75-45=30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