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69×30=2070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55×40=2200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79×21=1659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67×33=2211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55×28=1540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48×62=2976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67×18=1206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54×35=1890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74×76=5624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66×91=6006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