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71×48=3408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58×58=3364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30×46=1380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71×90=6390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66×70=4620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98×83=8134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14×54=756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72×18=1296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66×80=5280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55×28=1540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84×13=1092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61×79=4819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81×26=2106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12×88=1056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66×76=5016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49×50=2450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