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820÷2=410,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779÷7=111,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443÷8=55,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264÷3=88,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439÷3=146,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911÷5=182,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781÷8=97,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159÷2=79,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611÷9=67,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412÷9=45,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978÷4=244,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885÷5=177,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915÷5=183,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763÷8=95,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118÷8=14,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133÷5=26,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850÷6=141,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