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68×89=6052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78×63=4914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27×93=2511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11×54=594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34×76=2584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87×33=2871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36×42=1512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30×69=2070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41×18=738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31×87=2697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18×22=396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95×28=2660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85×35=2975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95×94=8930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89×26=2314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31×69=2139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96×36=3456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57×50=2850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94×97=9118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