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2026-04-10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19-13=6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63+26=89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61-23=38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4+8=12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42-33=9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71+22=93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10+54=64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95+3=98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42+21=63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72-41=31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16+46=62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46-18=28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73+2=75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27+61=88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62+28=90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20-12=8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15+37=52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87-20=67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84+9=93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98-27=71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52-50=2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15+56=71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96-19=77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22-7=15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85-48=37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14+59=73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91+5=96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22+33=55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35+49=84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21+12=33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38+59=97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94-93=1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86-21=65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75-9=66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94-50=44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5+27=32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35+18=53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42-25=17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41+24=65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61+0=61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54-25=29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55+22=77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44+37=81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29-22=7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48+48=96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58+1=59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48+20=68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51+6=57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55-46=9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3+94=97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71-37=34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14+75=89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26-21=5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86-30=56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6+93=99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15+82=97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60+18=78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68-27=41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59-23=36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0+24=24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49+33=82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1+57=58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31-14=17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63-48=15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74+14=88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2+24=26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31+45=76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69-10=59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80-74=6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41+23=64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40+17=57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39+51=90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49-43=6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97-67=30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34-26=8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19+33=52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44-34=10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89-68=21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60-22=38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26+41=67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45+0=45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2+10=12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7+80=87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63-33=30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15+37=52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98-33=65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67-63=4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48+51=99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50-15=35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68-9=59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88-20=68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91+8=99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33+54=87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62+37=99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7+42=49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42+57=99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37+28=65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21+49=70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60-9=51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21+63=84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