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64÷3=21,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98÷2=49,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75÷3=25,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34÷8=4,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99÷5=19,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69÷5=13,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37÷5=7,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73÷2=36,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74÷8=9,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84÷2=42,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85÷7=12,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85÷3=28,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90÷2=45,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42÷9=4,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22÷8=2,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95÷8=11,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18÷8=2,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27÷5=5,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