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84÷2=42,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85÷5=17,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98÷9=10,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13÷5=2,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67÷5=13,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32÷8=4,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65÷4=16,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86÷7=12,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52÷9=5,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43÷5=8,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57÷4=14,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