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15×63=945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14×40=560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16×47=752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43×32=1376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13×61=793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93×70=6510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49×17=833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76×83=6308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40×72=2880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39×90=3510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59×40=2360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97×84=8148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15×58=870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43×18=774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47×98=4606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97×18=1746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17×83=1411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48×80=3840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