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57+41=98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20+67=87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22-21=1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63-41=22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2+93=95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85-10=75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0+99=99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1+26=27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