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26+53=79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53-0=53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78-53=25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51+47=98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28-17=11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7-2=5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89-62=27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89-31=58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