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8+34=42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73-38=35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93-58=35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91-57=34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71-16=55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83-45=38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95-48=47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9+27=36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76+7=83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