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62×31=1922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99×72=7128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19×45=855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80×78=6240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89×39=3471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88×99=8712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26×67=1742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92×98=9016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34×71=2414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18×97=1746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86×91=7826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35×11=385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99×97=9603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15×30=450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27×84=2268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