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2026-04-30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23+36+18=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39+67+6=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8+97-75=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90+72+50=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32+75-91=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8×8+99=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5+83-29=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61+34+45=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7×7+91=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43+78-35=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52+71-32=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84+77-98=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90+56-34=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52+9-31=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37+70-99=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