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2026-04-30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838×7=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720×2=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521×5=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