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2025-12-01 Monday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68+15=83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9+16=25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7+89=96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70-64=6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44+49=93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4+9=13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87-68=19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92-84=8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72-9=63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43-18=25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72-33=39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28+45=73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64+9=73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15-6=9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26+27=53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93-35=58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73-49=24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93-38=55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92-16=76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27+27=54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9+25=34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32-28=4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71-65=6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46+39=85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80-6=74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28+38=66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43-34=9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71-46=25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90-37=53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9+56=65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26+25=51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84-76=8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46+36=82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44+47=91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25+69=94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8+33=41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30-15=15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93-9=84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33+18=51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82-26=56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24-15=9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91-87=4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96-69=27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14+37=51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16+55=71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17+14=31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52-8=44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50-8=42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39+46=85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83-36=47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16+78=94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73-67=6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76+15=91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71-17=54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28+3=31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14-5=9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55-38=17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25+7=32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81-35=46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82-13=69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53-4=49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75-69=6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11-8=3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44-27=17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59+36=95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64+19=83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33+18=51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15+66=81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28+9=37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35-19=16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52+9=61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66+29=95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59+34=93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69+16=85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53-45=8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19+5=24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54+39=93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95-68=27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83-39=44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27+27=54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91-54=37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8+67=75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24+27=51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55-9=46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27-8=19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25+29=54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82-14=68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9+87=96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8+55=63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58+17=75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36+45=81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35+38=73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26+66=92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81-75=6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18+34=52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64-18=46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53-24=29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55-16=39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74-38=36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38+45=83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