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94-87=7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38+23=61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88-69=19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74-45=29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80-23=57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53-14=39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