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81×14=1134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12×53=636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57×37=2109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26×32=832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89×83=7387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65×62=4030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79×74=5846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97×11=1067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75×63=4725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29×45=1305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57×45=2565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11×89=979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23×75=1725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12×95=1140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37×59=2183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57×40=2280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43×11=473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99×71=7029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44×91=4004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89×55=4895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58×78=4524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96×90=8640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12×80=960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44×72=3168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63×31=1953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