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36×93=3348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32×91=2912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52×19=988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25×51=1275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95×46=4370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94×62=5828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86×32=2752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11×57=627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88×85=7480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37×75=2775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69×44=3036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76×54=4104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