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2026-03-17 Tuesday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36+27=63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30+5=35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97-63=34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45-0=45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68+27=95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6+62=68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98-45=53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93-67=26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37+56=93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31+52=83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3+26=29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54+35=89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75-34=41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94-66=28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91-44=47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15+30=45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73-59=14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7+51=58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86-70=16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48+10=58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91-24=67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49+4=53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7+50=57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66-47=19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42-0=42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58+7=65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39+40=79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20+61=81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12+27=39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84+12=96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88-30=58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11+27=38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32+23=55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27-23=4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19+54=73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34+15=49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72-54=18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39+33=72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50+43=93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22+77=99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81-5=76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6+17=23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44-36=8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50+41=91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66-2=64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82-12=70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41+17=58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8+11=19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73-65=8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49-0=49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4+74=78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37+28=65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36+14=50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28-1=27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1+43=44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54+39=93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11+62=73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11+25=36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35+21=56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65-45=20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87-49=38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77+14=91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99-6=93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79-2=77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33+55=88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64-11=53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57-45=12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16+32=48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95-21=74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80-18=62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12+66=78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30-4=26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54-45=9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91-41=50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68+0=68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2-0=2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48+19=67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15+55=70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98+0=98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94-66=28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6+28=34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33+36=69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63+1=64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90-31=59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84-33=51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84+9=93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85-54=31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23-12=11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89-20=69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44+46=90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75+23=98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60-9=51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11-7=4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40-1=39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85-44=41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65-12=53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8+16=24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20+69=89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99-78=21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17+16=33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