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38÷5=7,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26÷9=2,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97÷6=16,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33÷9=3,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25÷3=8,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32÷5=6,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86÷2=43,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89÷6=14,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