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809×7=5663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516×2=1032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174×7=1218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419×3=1257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799×9=7191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548×7=3836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352×3=1056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222×6=1332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422×6=2532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691×9=6219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439×8=3512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850×2=1700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929×9=8361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147×3=441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914×6=5484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596×8=4768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750×3=2250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520×6=3120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