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2025-11-05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9×4+96=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50+8+80=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68+45-83=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63+34-56=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2×8+78=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43+51-34=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38+93+24=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36+77-2=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45+86+92=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73+86-59=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36+97+75=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65+73-71=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8×5+32=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61+97-3=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84+90+42=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93+67+94=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43+15+3=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