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53+46=99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57-0=57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40+16=56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0+94=94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17-15=2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30+68=98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56+43=99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35-9=26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26+51=77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51+11=62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24-20=4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94-27=67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7+40=47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18-7=11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11+28=39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5+94=99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20+68=88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16+40=56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9-9=0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13+50=63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41-27=14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28-7=21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78-54=24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2+18=20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52-48=4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77+21=98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