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711÷3=237,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639÷5=127,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213÷2=106,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611÷9=67,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599÷7=85,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610÷5=122,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887÷6=147,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246÷7=35,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561÷7=80,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491÷2=245,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796÷2=398,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640÷6=106,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318÷8=39,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948÷3=316,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254÷3=84,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646÷9=71,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358÷9=39,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713÷5=142,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