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59×39=2301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75×57=4275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67×17=1139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43×51=2193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54×61=3294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97×52=5044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50×72=3600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51×69=3519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64×20=1280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18×11=198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13×18=234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17×90=1530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38×46=1748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45×91=4095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23×36=828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