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2026-06-29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640×5=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991×5=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730×8=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214×2=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600×7=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611×5=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888×6=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720×5=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941×4=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416×9=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589×8=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