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72+26=98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55-45=10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74-61=13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15+50=65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15+21=36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63-30=33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41+23=64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51+34=85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