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889÷6=148,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729÷5=145,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360÷8=45,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610÷4=152,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212÷9=23,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522÷8=65,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597÷3=199,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719÷2=359,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181÷5=36,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780÷7=111,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828÷3=276,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517÷9=57,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376÷3=125,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328÷5=65,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951÷4=237,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770÷3=256,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569÷8=71,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