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10+61=71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80+15=95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58-33=25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36-5=31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94-45=49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38-31=7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15+30=45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55+35=90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13+40=53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89-54=35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52+33=85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