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65×74=4810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38×93=3534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81×64=5184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54×81=4374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92×53=4876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85×78=6630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62×73=4526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37×16=592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54×87=4698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76×83=6308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25×53=1325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