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2026-01-02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44+27=71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14+8=22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27+9=36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63+29=92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47+18=65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37+28=65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81-59=22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5+39=44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93-18=75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82-35=47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82-39=43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89+9=98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69+12=81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43+49=92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7+89=96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65-9=56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8+44=52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60-48=12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26+28=54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16+57=73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9+57=66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38+44=82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19+34=53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47+18=65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31-8=23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39+16=55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94-78=16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98-69=29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72-58=14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64-16=48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90-46=44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8+79=87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65-58=7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52-17=35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74-59=15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80-15=65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90-56=34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94-37=57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48+18=66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23+8=31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19+54=73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13+59=72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46+17=63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71-14=57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22+9=31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70-25=45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73-26=47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69+7=76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39+27=66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62-34=28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73-9=64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44+19=63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39+29=68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93-39=54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91-13=78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42-36=6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16+27=43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91-46=45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7+57=64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58+19=77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25+49=74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35+49=84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56-9=47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41-24=17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49+22=71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20-8=12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2+19=21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86+7=93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9+66=75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91-83=8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71-48=23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35+9=44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8+89=97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93-49=44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58+5=63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81-49=32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42-39=3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38+48=86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64-46=18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54+27=81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73-47=26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39+9=48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23+18=41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4+48=52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28+18=46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77-58=19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6+15=21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9+48=57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84-9=75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9+62=71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96-7=89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