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89×72=6408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15×29=435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41×79=3239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19×66=1254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65×84=5460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25×26=650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21×21=441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77×39=3003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82×28=2296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84×90=7560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49×71=3479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