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2026-09-10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52-37=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21+40=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94-93=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