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81-50=31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86-44=42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21+63=84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11+71=82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73-35=38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88-50=38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50-13=37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41+48=89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16+51=67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66+18=84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3+50=53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24+40=64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54+32=86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93-73=20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36-32=4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28+58=86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41-21=20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59-15=44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30+23=53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73-53=20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13+60=73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62-52=10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83-81=2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71+17=88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52-37=15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87-71=16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43+40=83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4+12=16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59+16=75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92-41=51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36+31=67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3+96=99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96-56=40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51-30=21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66+30=96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97-0=97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58-33=25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16+64=80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65-45=20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21+40=61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42+53=95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64+22=86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0+81=81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23+47=70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90-52=38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92-41=51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94-42=52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66-32=34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51-12=39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84-24=60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94-93=1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43+55=98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51+19=70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44-1=43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