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2026-09-09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75-25=50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1+21=22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69-21=48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93-20=73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2+2=4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94-49=45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37+11=48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4+29=33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47-47=0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51+34=85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98-43=55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50+9=59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94-7=87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65-46=19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54-21=33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12+29=41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8+29=37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96-16=80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73+4=77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17+73=90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33+36=69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16+69=85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6+27=33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20+64=84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8+62=70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16+16=32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89-60=29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99-39=60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45+52=97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86-83=3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17+46=63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37-1=36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73-63=10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8+17=25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88-8=80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17+7=24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19+19=38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75-42=33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77-48=29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33-21=12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70-8=62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83-21=62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11-3=8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16+3=19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55-12=43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26+10=36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51-44=7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4+16=20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28+48=76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50+7=57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88-2=86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14+24=38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97-72=25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93-24=69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31+2=33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52+3=55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48-6=42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92-47=45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79-47=32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43+6=49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0+86=86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15+42=57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63-38=25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63-24=39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42-39=3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23+72=95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89-77=12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51-46=5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53-47=6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73-66=7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79-58=21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68-45=23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48-16=32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83+2=85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95-37=58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7+77=84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64+30=94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65+28=93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89-73=16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27+14=41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96-53=43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5+8=13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26+9=35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49+37=86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89-22=67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53-5=48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50-34=16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61-51=10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75-8=67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42-8=34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69-45=24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51-3=48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46-41=5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50+2=52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50+42=92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97-6=91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44-29=15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67+17=84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6+36=42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9+2=11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