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2026-01-22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36-14=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31+46=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82-62=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92-51=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93-82=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5+42=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2+58=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3-2=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71-70=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29+64=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39+60=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61-33=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76+1=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