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36-14=22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31+46=77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82-62=20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92-51=41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32+30=62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93-82=11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5+42=47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2+58=60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3-2=1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71-70=1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28-28=0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39+60=99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76+1=77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