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55+10=65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60+37=97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20+17=37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44-40=4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50+5=55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7+0=7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59-12=47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54+45=99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25+34=59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92-11=81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87-36=51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