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82×24=1968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21×51=1071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33×43=1419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97×37=3589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48×94=4512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45×78=3510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33×40=1320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99×78=7722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62×47=2914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75×62=4650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83×68=5644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54×55=2970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75×99=7425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42×11=462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81×44=3564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88×16=1408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99×45=4455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91×72=6552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97×30=2910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54×41=2214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