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948÷8=118,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370÷6=61,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939÷2=469,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678÷6=113,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320÷5=64,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368÷4=92,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860÷7=122,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894÷6=149,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958÷5=191,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537÷5=107,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196÷9=21,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853÷6=142,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914÷4=228,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572÷3=190,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439÷2=219,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273÷3=91,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334÷3=111,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