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93×64=5952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71×43=3053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90×78=7020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74×71=5254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27×31=837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65×71=4615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82×98=8036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89×50=4450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34×85=2890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75×19=1425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34×67=2278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21×58=1218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30×97=2910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97×37=3589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37×45=1665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