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36-32=4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21+39=60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40+24=64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13+13=26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93-93=0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14+58=72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10+10=20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14+32=46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64-60=4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93-93=0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68-18=50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89-52=37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21+31=52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36-10=26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14+74=88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76-56=20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