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490÷9=54,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619÷7=88,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963÷2=481,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527÷5=105,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676÷2=338,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328÷8=41,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492÷7=70,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805÷9=89,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