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2026-01-08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65+50-15=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9×7+96=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51+65-18=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4+29+92=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85+89-46=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6×7+73=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57+17-52=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40+59+54=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96+53+47=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30+9-36=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6+59+94=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