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2026-01-08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38×63=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89×31=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72×92=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22×74=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67×60=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