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25×36=900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25×63=1575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77×42=3234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62×60=3720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86×74=6364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94×29=2726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50×93=4650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92×72=6624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22×41=902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