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2026-06-11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46+17=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91-75=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39+53=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97-79=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69+18=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