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196÷6=32,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489÷4=122,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456÷7=65,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504÷3=168,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460÷3=153,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824÷3=274,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874÷4=218,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594÷7=84,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189÷6=31,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948÷2=474,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810÷8=101,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415÷4=103,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580÷6=96,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571÷3=190,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268÷6=44,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771÷3=257,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715÷6=119,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758÷8=94,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245÷7=35,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218÷3=72,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627÷2=313,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518÷3=172,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