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98×86=8428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16×91=1456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53×71=3763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31×69=2139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33×17=561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35×46=1610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43×70=3010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61×54=3294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78×31=2418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57×95=5415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29×91=2639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41×31=1271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68×82=5576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44×25=1100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53×29=1537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74×45=3330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81×47=3807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94×97=9118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62×39=2418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22×49=1078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98×55=5390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